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41B0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41B01" w:rsidP="00B41B0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7DB" w:rsidRPr="00CB6D59" w:rsidRDefault="005133D7" w:rsidP="00627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6277DB">
        <w:rPr>
          <w:b/>
          <w:sz w:val="28"/>
          <w:szCs w:val="28"/>
        </w:rPr>
        <w:t xml:space="preserve"> </w:t>
      </w:r>
      <w:r w:rsidR="00E45038">
        <w:rPr>
          <w:b/>
          <w:sz w:val="28"/>
          <w:szCs w:val="28"/>
        </w:rPr>
        <w:t>Nov/Dec - 2017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F060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060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66E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</w:t>
            </w:r>
            <w:r w:rsidR="00426B6C">
              <w:rPr>
                <w:b/>
              </w:rPr>
              <w:t>0</w:t>
            </w:r>
            <w:r>
              <w:rPr>
                <w:b/>
              </w:rPr>
              <w:t>2</w:t>
            </w:r>
            <w:r w:rsidR="00426B6C">
              <w:rPr>
                <w:b/>
              </w:rPr>
              <w:t>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0609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83BA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WIND TUNNEL TECHNIQUES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33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6975"/>
        <w:gridCol w:w="1260"/>
        <w:gridCol w:w="900"/>
      </w:tblGrid>
      <w:tr w:rsidR="00D01250" w:rsidRPr="004725CA" w:rsidTr="00D01250">
        <w:trPr>
          <w:trHeight w:val="132"/>
        </w:trPr>
        <w:tc>
          <w:tcPr>
            <w:tcW w:w="578" w:type="dxa"/>
            <w:shd w:val="clear" w:color="auto" w:fill="auto"/>
          </w:tcPr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Sub Div.</w:t>
            </w:r>
          </w:p>
        </w:tc>
        <w:tc>
          <w:tcPr>
            <w:tcW w:w="6975" w:type="dxa"/>
            <w:shd w:val="clear" w:color="auto" w:fill="auto"/>
          </w:tcPr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Course</w:t>
            </w:r>
          </w:p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D01250" w:rsidRPr="00891611" w:rsidRDefault="00D01250" w:rsidP="00F06097">
            <w:pPr>
              <w:jc w:val="center"/>
              <w:rPr>
                <w:b/>
              </w:rPr>
            </w:pPr>
            <w:r w:rsidRPr="00891611">
              <w:rPr>
                <w:b/>
              </w:rPr>
              <w:t>Marks</w:t>
            </w:r>
          </w:p>
        </w:tc>
      </w:tr>
      <w:tr w:rsidR="005D0F4A" w:rsidRPr="00EF5853" w:rsidTr="00D0125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8A2974" w:rsidP="00145609">
            <w:pPr>
              <w:jc w:val="both"/>
            </w:pPr>
            <w:r>
              <w:t>How do you achieve uniform flow in Low speed tunnel test section?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297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2974" w:rsidP="00670A67">
            <w:pPr>
              <w:jc w:val="center"/>
            </w:pPr>
            <w:r>
              <w:t>2</w:t>
            </w:r>
          </w:p>
        </w:tc>
      </w:tr>
      <w:tr w:rsidR="005D0F4A" w:rsidRPr="00EF5853" w:rsidTr="00D0125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8A2974" w:rsidP="00145609">
            <w:pPr>
              <w:jc w:val="both"/>
            </w:pPr>
            <w:r>
              <w:t xml:space="preserve">Explain the </w:t>
            </w:r>
            <w:r w:rsidR="00550B91">
              <w:t>construction p</w:t>
            </w:r>
            <w:r>
              <w:t>rinciple of subsonic wind tunnel.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297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2974" w:rsidP="00670A67">
            <w:pPr>
              <w:jc w:val="center"/>
            </w:pPr>
            <w:r>
              <w:t>3</w:t>
            </w:r>
          </w:p>
        </w:tc>
      </w:tr>
      <w:tr w:rsidR="005D0F4A" w:rsidRPr="00EF5853" w:rsidTr="00D0125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c.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550B91" w:rsidP="00550B91">
            <w:pPr>
              <w:jc w:val="both"/>
            </w:pPr>
            <w:r>
              <w:t>Classify the w</w:t>
            </w:r>
            <w:r w:rsidR="008A2974">
              <w:t>ind tunnels</w:t>
            </w:r>
            <w:r w:rsidR="004A4135">
              <w:t>,</w:t>
            </w:r>
            <w:r>
              <w:t xml:space="preserve"> based on Mach number and t</w:t>
            </w:r>
            <w:r w:rsidR="008A2974">
              <w:t xml:space="preserve">est section and </w:t>
            </w:r>
            <w:r>
              <w:t>e</w:t>
            </w:r>
            <w:r w:rsidR="008A2974">
              <w:t>laborate any one subsonic wind tunnel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2974" w:rsidP="00670A67">
            <w:pPr>
              <w:jc w:val="center"/>
            </w:pPr>
            <w:r>
              <w:t>15</w:t>
            </w:r>
          </w:p>
        </w:tc>
      </w:tr>
      <w:tr w:rsidR="00DE0497" w:rsidRPr="00EF5853" w:rsidTr="00D01250">
        <w:trPr>
          <w:trHeight w:val="90"/>
        </w:trPr>
        <w:tc>
          <w:tcPr>
            <w:tcW w:w="10433" w:type="dxa"/>
            <w:gridSpan w:val="5"/>
            <w:shd w:val="clear" w:color="auto" w:fill="auto"/>
          </w:tcPr>
          <w:p w:rsidR="00DE0497" w:rsidRPr="005814FF" w:rsidRDefault="00DE0497" w:rsidP="00983BA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01250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8A2974" w:rsidP="00550B91">
            <w:pPr>
              <w:jc w:val="both"/>
            </w:pPr>
            <w:r>
              <w:t xml:space="preserve">Differentiate </w:t>
            </w:r>
            <w:r w:rsidR="00550B91">
              <w:t>incompressible flow from c</w:t>
            </w:r>
            <w:r>
              <w:t>ompressible flow.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8A2974" w:rsidP="00670A67">
            <w:pPr>
              <w:jc w:val="center"/>
            </w:pPr>
            <w:r>
              <w:t>2</w:t>
            </w:r>
          </w:p>
        </w:tc>
      </w:tr>
      <w:tr w:rsidR="005D0F4A" w:rsidRPr="00EF5853" w:rsidTr="00D0125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8A2974" w:rsidP="00550B91">
            <w:pPr>
              <w:jc w:val="both"/>
            </w:pPr>
            <w:r>
              <w:t xml:space="preserve">State </w:t>
            </w:r>
            <w:r w:rsidR="00550B91">
              <w:t>flow s</w:t>
            </w:r>
            <w:r>
              <w:t>imilarity.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45609" w:rsidP="00670A67">
            <w:pPr>
              <w:jc w:val="center"/>
            </w:pPr>
            <w:r>
              <w:t>3</w:t>
            </w:r>
          </w:p>
        </w:tc>
      </w:tr>
      <w:tr w:rsidR="005D0F4A" w:rsidRPr="00EF5853" w:rsidTr="00D01250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83BA5">
            <w:pPr>
              <w:jc w:val="center"/>
            </w:pPr>
            <w:r w:rsidRPr="00EF5853">
              <w:t>c.</w:t>
            </w:r>
          </w:p>
        </w:tc>
        <w:tc>
          <w:tcPr>
            <w:tcW w:w="6975" w:type="dxa"/>
            <w:shd w:val="clear" w:color="auto" w:fill="auto"/>
          </w:tcPr>
          <w:p w:rsidR="005D0F4A" w:rsidRPr="00EF5853" w:rsidRDefault="004A4135" w:rsidP="00983BA5">
            <w:pPr>
              <w:jc w:val="both"/>
            </w:pPr>
            <w:r>
              <w:t>A subsonic open- circuit wind tunnel runs with a test section speed of 40 m/s.  The temperature of lab environment is 16</w:t>
            </w:r>
            <w:r w:rsidRPr="004A4135">
              <w:rPr>
                <w:vertAlign w:val="superscript"/>
              </w:rPr>
              <w:t>0</w:t>
            </w:r>
            <w:r w:rsidR="00BB706D">
              <w:rPr>
                <w:vertAlign w:val="superscript"/>
              </w:rPr>
              <w:t xml:space="preserve"> </w:t>
            </w:r>
            <w:r>
              <w:t>C</w:t>
            </w:r>
            <w:r w:rsidR="00BB706D">
              <w:t xml:space="preserve">.  If a turbulent sphere measures the turbulent factor </w:t>
            </w:r>
            <w:r w:rsidR="008577F1">
              <w:t>(</w:t>
            </w:r>
            <w:r w:rsidR="00BB706D">
              <w:t>TF</w:t>
            </w:r>
            <w:r w:rsidR="008577F1">
              <w:t>)</w:t>
            </w:r>
            <w:r w:rsidR="00BB706D">
              <w:t xml:space="preserve"> of the tunnel as 1.2, determine the sphere </w:t>
            </w:r>
            <w:r w:rsidR="00145609">
              <w:t xml:space="preserve">diameter.  </w:t>
            </w:r>
            <w:r w:rsidR="00BB706D">
              <w:t>Assume the test section pressure as the sea-level pressure.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45609" w:rsidP="00670A67">
            <w:pPr>
              <w:jc w:val="center"/>
            </w:pPr>
            <w:r>
              <w:t>15</w:t>
            </w:r>
          </w:p>
        </w:tc>
      </w:tr>
      <w:tr w:rsidR="004C010A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4C010A" w:rsidRPr="00EF5853" w:rsidRDefault="004C010A" w:rsidP="00983BA5">
            <w:pPr>
              <w:jc w:val="both"/>
            </w:pPr>
            <w:r>
              <w:t>Calculate the compressed air storage time for 70 bar Pressure Vessel.</w:t>
            </w:r>
          </w:p>
        </w:tc>
        <w:tc>
          <w:tcPr>
            <w:tcW w:w="1260" w:type="dxa"/>
            <w:shd w:val="clear" w:color="auto" w:fill="auto"/>
          </w:tcPr>
          <w:p w:rsidR="004C010A" w:rsidRPr="00875196" w:rsidRDefault="00983BA5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C010A" w:rsidRPr="005814FF" w:rsidRDefault="004C010A" w:rsidP="00C64242">
            <w:pPr>
              <w:jc w:val="center"/>
            </w:pPr>
            <w:r>
              <w:t>5</w:t>
            </w:r>
          </w:p>
        </w:tc>
      </w:tr>
      <w:tr w:rsidR="004C010A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4C010A" w:rsidRPr="00EF5853" w:rsidRDefault="004C010A" w:rsidP="00983BA5">
            <w:pPr>
              <w:jc w:val="both"/>
            </w:pPr>
            <w:r>
              <w:t xml:space="preserve">Classify the mode of operation in shock tube and by using shock tube explain the various test possibilities for </w:t>
            </w:r>
            <w:r w:rsidR="005A33BE">
              <w:t>societal</w:t>
            </w:r>
            <w:r>
              <w:t xml:space="preserve"> needs.</w:t>
            </w:r>
          </w:p>
        </w:tc>
        <w:tc>
          <w:tcPr>
            <w:tcW w:w="1260" w:type="dxa"/>
            <w:shd w:val="clear" w:color="auto" w:fill="auto"/>
          </w:tcPr>
          <w:p w:rsidR="004C010A" w:rsidRPr="00875196" w:rsidRDefault="00983BA5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C010A" w:rsidRPr="005814FF" w:rsidRDefault="004C010A" w:rsidP="00C64242">
            <w:pPr>
              <w:jc w:val="center"/>
            </w:pPr>
            <w:r>
              <w:t>15</w:t>
            </w:r>
          </w:p>
        </w:tc>
      </w:tr>
      <w:tr w:rsidR="004C010A" w:rsidRPr="00EF5853" w:rsidTr="00D01250">
        <w:trPr>
          <w:trHeight w:val="90"/>
        </w:trPr>
        <w:tc>
          <w:tcPr>
            <w:tcW w:w="10433" w:type="dxa"/>
            <w:gridSpan w:val="5"/>
            <w:shd w:val="clear" w:color="auto" w:fill="auto"/>
          </w:tcPr>
          <w:p w:rsidR="004C010A" w:rsidRPr="005814FF" w:rsidRDefault="004C010A" w:rsidP="00983BA5">
            <w:pPr>
              <w:jc w:val="center"/>
            </w:pPr>
            <w:r w:rsidRPr="005814FF">
              <w:t>(OR)</w:t>
            </w:r>
          </w:p>
        </w:tc>
      </w:tr>
      <w:tr w:rsidR="004C010A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C010A" w:rsidRPr="00EF5853" w:rsidRDefault="004C010A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4C010A" w:rsidRPr="00EF5853" w:rsidRDefault="008577F1" w:rsidP="008577F1">
            <w:pPr>
              <w:jc w:val="both"/>
            </w:pPr>
            <w:r>
              <w:t>Define s</w:t>
            </w:r>
            <w:r w:rsidR="00177426">
              <w:t xml:space="preserve">hock </w:t>
            </w:r>
            <w:r>
              <w:t>s</w:t>
            </w:r>
            <w:r w:rsidR="00177426">
              <w:t>peed.</w:t>
            </w:r>
          </w:p>
        </w:tc>
        <w:tc>
          <w:tcPr>
            <w:tcW w:w="1260" w:type="dxa"/>
            <w:shd w:val="clear" w:color="auto" w:fill="auto"/>
          </w:tcPr>
          <w:p w:rsidR="004C010A" w:rsidRPr="00875196" w:rsidRDefault="00983BA5" w:rsidP="00983B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C010A" w:rsidRPr="005814FF" w:rsidRDefault="00145609" w:rsidP="00670A67">
            <w:pPr>
              <w:jc w:val="center"/>
            </w:pPr>
            <w:r>
              <w:t>5</w:t>
            </w:r>
          </w:p>
        </w:tc>
      </w:tr>
      <w:tr w:rsidR="00177426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177426" w:rsidRPr="00EF5853" w:rsidRDefault="008577F1" w:rsidP="00983BA5">
            <w:pPr>
              <w:jc w:val="both"/>
            </w:pPr>
            <w:r>
              <w:t xml:space="preserve">By using method of </w:t>
            </w:r>
            <w:r w:rsidR="005A33BE">
              <w:t>characteristics</w:t>
            </w:r>
            <w:r w:rsidR="00177426">
              <w:t>, explain the procedure followed to design C</w:t>
            </w:r>
            <w:r>
              <w:t>-D n</w:t>
            </w:r>
            <w:r w:rsidR="00177426">
              <w:t>ozzle.</w:t>
            </w:r>
          </w:p>
        </w:tc>
        <w:tc>
          <w:tcPr>
            <w:tcW w:w="1260" w:type="dxa"/>
            <w:shd w:val="clear" w:color="auto" w:fill="auto"/>
          </w:tcPr>
          <w:p w:rsidR="00177426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77426" w:rsidRPr="005814FF" w:rsidRDefault="00177426" w:rsidP="00670A67">
            <w:pPr>
              <w:jc w:val="center"/>
            </w:pPr>
            <w:r>
              <w:t>15</w:t>
            </w:r>
          </w:p>
        </w:tc>
      </w:tr>
      <w:tr w:rsidR="00177426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177426" w:rsidRPr="00EF5853" w:rsidRDefault="008577F1" w:rsidP="00FD7EF9">
            <w:pPr>
              <w:jc w:val="both"/>
            </w:pPr>
            <w:r>
              <w:t>Explain the term “vaccum s</w:t>
            </w:r>
            <w:r w:rsidR="00622BDB">
              <w:t>izing”</w:t>
            </w:r>
          </w:p>
        </w:tc>
        <w:tc>
          <w:tcPr>
            <w:tcW w:w="1260" w:type="dxa"/>
            <w:shd w:val="clear" w:color="auto" w:fill="auto"/>
          </w:tcPr>
          <w:p w:rsidR="00177426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77426" w:rsidRPr="005814FF" w:rsidRDefault="00622BDB" w:rsidP="00670A67">
            <w:pPr>
              <w:jc w:val="center"/>
            </w:pPr>
            <w:r>
              <w:t>5</w:t>
            </w:r>
          </w:p>
        </w:tc>
      </w:tr>
      <w:tr w:rsidR="00177426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177426" w:rsidRPr="00EF5853" w:rsidRDefault="00622BDB" w:rsidP="008577F1">
            <w:pPr>
              <w:jc w:val="both"/>
            </w:pPr>
            <w:r>
              <w:t xml:space="preserve">Elaborate </w:t>
            </w:r>
            <w:r w:rsidR="008577F1">
              <w:t>h</w:t>
            </w:r>
            <w:r>
              <w:t xml:space="preserve">ypersonic </w:t>
            </w:r>
            <w:r w:rsidR="008577F1">
              <w:t>w</w:t>
            </w:r>
            <w:r>
              <w:t>ind tunnel working principle a</w:t>
            </w:r>
            <w:r w:rsidR="008577F1">
              <w:t>nd design procedures with neat l</w:t>
            </w:r>
            <w:r>
              <w:t>ayout.</w:t>
            </w:r>
          </w:p>
        </w:tc>
        <w:tc>
          <w:tcPr>
            <w:tcW w:w="1260" w:type="dxa"/>
            <w:shd w:val="clear" w:color="auto" w:fill="auto"/>
          </w:tcPr>
          <w:p w:rsidR="00177426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77426" w:rsidRPr="005814FF" w:rsidRDefault="00622BDB" w:rsidP="00670A67">
            <w:pPr>
              <w:jc w:val="center"/>
            </w:pPr>
            <w:r>
              <w:t>15</w:t>
            </w:r>
          </w:p>
        </w:tc>
      </w:tr>
      <w:tr w:rsidR="00177426" w:rsidRPr="00EF5853" w:rsidTr="00D01250">
        <w:trPr>
          <w:trHeight w:val="90"/>
        </w:trPr>
        <w:tc>
          <w:tcPr>
            <w:tcW w:w="10433" w:type="dxa"/>
            <w:gridSpan w:val="5"/>
            <w:shd w:val="clear" w:color="auto" w:fill="auto"/>
          </w:tcPr>
          <w:p w:rsidR="00177426" w:rsidRPr="005814FF" w:rsidRDefault="00177426" w:rsidP="00983BA5">
            <w:pPr>
              <w:jc w:val="center"/>
            </w:pPr>
            <w:r w:rsidRPr="005814FF">
              <w:t>(OR)</w:t>
            </w:r>
          </w:p>
        </w:tc>
      </w:tr>
      <w:tr w:rsidR="00177426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177426" w:rsidRPr="00EF5853" w:rsidRDefault="00622BDB" w:rsidP="00983BA5">
            <w:pPr>
              <w:jc w:val="both"/>
            </w:pPr>
            <w:r>
              <w:t>Differentiate Shadowgraph from Schlieren technique.</w:t>
            </w:r>
          </w:p>
        </w:tc>
        <w:tc>
          <w:tcPr>
            <w:tcW w:w="1260" w:type="dxa"/>
            <w:shd w:val="clear" w:color="auto" w:fill="auto"/>
          </w:tcPr>
          <w:p w:rsidR="00177426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22BDB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77426" w:rsidRPr="005814FF" w:rsidRDefault="00622BDB" w:rsidP="00670A67">
            <w:pPr>
              <w:jc w:val="center"/>
            </w:pPr>
            <w:r>
              <w:t>5</w:t>
            </w:r>
          </w:p>
        </w:tc>
      </w:tr>
      <w:tr w:rsidR="00177426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77426" w:rsidRPr="00EF5853" w:rsidRDefault="00177426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177426" w:rsidRPr="00EF5853" w:rsidRDefault="007774EA" w:rsidP="00983BA5">
            <w:pPr>
              <w:jc w:val="both"/>
            </w:pPr>
            <w:r>
              <w:t>By using color Schlieren</w:t>
            </w:r>
            <w:r w:rsidR="00622BDB">
              <w:t>, explain the flow visualization technique to capture moving shock of Mach2 Flow.</w:t>
            </w:r>
          </w:p>
        </w:tc>
        <w:tc>
          <w:tcPr>
            <w:tcW w:w="1260" w:type="dxa"/>
            <w:shd w:val="clear" w:color="auto" w:fill="auto"/>
          </w:tcPr>
          <w:p w:rsidR="00177426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177426" w:rsidRPr="005814FF" w:rsidRDefault="00622BDB" w:rsidP="00670A67">
            <w:pPr>
              <w:jc w:val="center"/>
            </w:pPr>
            <w:r>
              <w:t>15</w:t>
            </w:r>
          </w:p>
        </w:tc>
      </w:tr>
      <w:tr w:rsidR="00284550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983BA5">
            <w:pPr>
              <w:jc w:val="both"/>
            </w:pPr>
            <w:r>
              <w:t>Classify the method of pressure measurement techniques followed in the Wind tunnel.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455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C64242">
            <w:pPr>
              <w:jc w:val="center"/>
            </w:pPr>
            <w:r>
              <w:t>4</w:t>
            </w:r>
          </w:p>
        </w:tc>
      </w:tr>
      <w:tr w:rsidR="00284550" w:rsidRPr="00EF5853" w:rsidTr="00D01250">
        <w:trPr>
          <w:trHeight w:val="90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7774EA">
            <w:pPr>
              <w:jc w:val="both"/>
            </w:pPr>
            <w:r>
              <w:t xml:space="preserve">Elaborate the instruments used to measure the </w:t>
            </w:r>
            <w:r w:rsidR="007774EA">
              <w:t>p</w:t>
            </w:r>
            <w:r>
              <w:t>ressure in low speed tunnel with neat sketch.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C64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455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C64242">
            <w:pPr>
              <w:jc w:val="center"/>
            </w:pPr>
            <w:r>
              <w:t>16</w:t>
            </w:r>
          </w:p>
        </w:tc>
      </w:tr>
      <w:tr w:rsidR="00284550" w:rsidRPr="00EF5853" w:rsidTr="00D01250">
        <w:trPr>
          <w:trHeight w:val="42"/>
        </w:trPr>
        <w:tc>
          <w:tcPr>
            <w:tcW w:w="10433" w:type="dxa"/>
            <w:gridSpan w:val="5"/>
            <w:shd w:val="clear" w:color="auto" w:fill="auto"/>
          </w:tcPr>
          <w:p w:rsidR="00284550" w:rsidRPr="005814FF" w:rsidRDefault="00284550" w:rsidP="00983BA5">
            <w:pPr>
              <w:jc w:val="center"/>
            </w:pPr>
            <w:r w:rsidRPr="005814FF">
              <w:t>(OR)</w:t>
            </w:r>
          </w:p>
        </w:tc>
      </w:tr>
      <w:tr w:rsidR="00284550" w:rsidRPr="00EF5853" w:rsidTr="00D01250">
        <w:trPr>
          <w:trHeight w:val="42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983BA5">
            <w:pPr>
              <w:jc w:val="both"/>
            </w:pPr>
            <w:r>
              <w:t xml:space="preserve">Discuss the </w:t>
            </w:r>
            <w:r w:rsidR="007774EA">
              <w:t xml:space="preserve">Working Principle </w:t>
            </w:r>
            <w:r w:rsidR="005A33BE">
              <w:t>of Hot</w:t>
            </w:r>
            <w:r w:rsidR="007774EA">
              <w:t xml:space="preserve"> wire a</w:t>
            </w:r>
            <w:r>
              <w:t>nemometry with neat figure.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983B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  <w:r>
              <w:t>10</w:t>
            </w:r>
          </w:p>
        </w:tc>
      </w:tr>
      <w:tr w:rsidR="00284550" w:rsidRPr="00EF5853" w:rsidTr="00D01250">
        <w:trPr>
          <w:trHeight w:val="42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983BA5">
            <w:pPr>
              <w:jc w:val="both"/>
            </w:pPr>
            <w:r>
              <w:t>What is wind tunnel model sizing? Explain the model sizing with neat figure.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455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  <w:r>
              <w:t>10</w:t>
            </w:r>
          </w:p>
        </w:tc>
      </w:tr>
      <w:tr w:rsidR="00284550" w:rsidRPr="00EF5853" w:rsidTr="00D01250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284550" w:rsidRPr="00EF5853" w:rsidRDefault="00284550" w:rsidP="00983BA5">
            <w:pPr>
              <w:jc w:val="center"/>
            </w:pPr>
          </w:p>
        </w:tc>
        <w:tc>
          <w:tcPr>
            <w:tcW w:w="6975" w:type="dxa"/>
            <w:shd w:val="clear" w:color="auto" w:fill="auto"/>
          </w:tcPr>
          <w:p w:rsidR="00284550" w:rsidRPr="00875196" w:rsidRDefault="00284550" w:rsidP="00670A67">
            <w:pPr>
              <w:rPr>
                <w:u w:val="single"/>
              </w:rPr>
            </w:pPr>
            <w:r w:rsidRPr="00983BA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28455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</w:p>
        </w:tc>
      </w:tr>
      <w:tr w:rsidR="00284550" w:rsidRPr="00EF5853" w:rsidTr="00D01250">
        <w:trPr>
          <w:trHeight w:val="42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a.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7774EA" w:rsidP="00983BA5">
            <w:pPr>
              <w:jc w:val="both"/>
            </w:pPr>
            <w:r>
              <w:t>Draw the force and m</w:t>
            </w:r>
            <w:r w:rsidR="00284550">
              <w:t>oment diagram of airfoil at zero angle of attack.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983B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  <w:r>
              <w:t>2</w:t>
            </w:r>
          </w:p>
        </w:tc>
      </w:tr>
      <w:tr w:rsidR="00284550" w:rsidRPr="00EF5853" w:rsidTr="00D01250">
        <w:trPr>
          <w:trHeight w:val="42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b.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983BA5">
            <w:pPr>
              <w:jc w:val="both"/>
            </w:pPr>
            <w:r>
              <w:t>Define Center of Pressure and Aerodynamic Center.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983B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  <w:r>
              <w:t>3</w:t>
            </w:r>
          </w:p>
        </w:tc>
      </w:tr>
      <w:tr w:rsidR="00284550" w:rsidRPr="00EF5853" w:rsidTr="00D01250">
        <w:trPr>
          <w:trHeight w:val="42"/>
        </w:trPr>
        <w:tc>
          <w:tcPr>
            <w:tcW w:w="578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84550" w:rsidRPr="00EF5853" w:rsidRDefault="00284550" w:rsidP="00983BA5">
            <w:pPr>
              <w:jc w:val="center"/>
            </w:pPr>
            <w:r w:rsidRPr="00EF5853">
              <w:t>c.</w:t>
            </w:r>
          </w:p>
        </w:tc>
        <w:tc>
          <w:tcPr>
            <w:tcW w:w="6975" w:type="dxa"/>
            <w:shd w:val="clear" w:color="auto" w:fill="auto"/>
          </w:tcPr>
          <w:p w:rsidR="00284550" w:rsidRPr="00EF5853" w:rsidRDefault="00284550" w:rsidP="00983BA5">
            <w:pPr>
              <w:jc w:val="both"/>
            </w:pPr>
            <w:r>
              <w:t>By using six component balance, how do you measure different forces acting</w:t>
            </w:r>
            <w:r w:rsidR="007774EA">
              <w:t xml:space="preserve"> on climbing flight in tunnel? E</w:t>
            </w:r>
            <w:r>
              <w:t>laborate it with neat sketch.</w:t>
            </w:r>
          </w:p>
        </w:tc>
        <w:tc>
          <w:tcPr>
            <w:tcW w:w="1260" w:type="dxa"/>
            <w:shd w:val="clear" w:color="auto" w:fill="auto"/>
          </w:tcPr>
          <w:p w:rsidR="00284550" w:rsidRPr="00875196" w:rsidRDefault="00983BA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455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284550" w:rsidRPr="005814FF" w:rsidRDefault="00284550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sectPr w:rsidR="005527A4" w:rsidSect="00F0609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grammar="clean"/>
  <w:defaultTabStop w:val="720"/>
  <w:characterSpacingControl w:val="doNotCompress"/>
  <w:compat/>
  <w:rsids>
    <w:rsidRoot w:val="002E336A"/>
    <w:rsid w:val="0001246E"/>
    <w:rsid w:val="00023B9E"/>
    <w:rsid w:val="00061821"/>
    <w:rsid w:val="000F3EFE"/>
    <w:rsid w:val="00145609"/>
    <w:rsid w:val="00175AF3"/>
    <w:rsid w:val="00177426"/>
    <w:rsid w:val="001B3248"/>
    <w:rsid w:val="001D41FE"/>
    <w:rsid w:val="001D670F"/>
    <w:rsid w:val="001E2222"/>
    <w:rsid w:val="001F54D1"/>
    <w:rsid w:val="001F7E9B"/>
    <w:rsid w:val="002158EE"/>
    <w:rsid w:val="00216DB6"/>
    <w:rsid w:val="00284550"/>
    <w:rsid w:val="002D09FF"/>
    <w:rsid w:val="002D7611"/>
    <w:rsid w:val="002D76BB"/>
    <w:rsid w:val="002E336A"/>
    <w:rsid w:val="002E552A"/>
    <w:rsid w:val="00304757"/>
    <w:rsid w:val="00321D6D"/>
    <w:rsid w:val="00324247"/>
    <w:rsid w:val="00380146"/>
    <w:rsid w:val="003855F1"/>
    <w:rsid w:val="003B14BC"/>
    <w:rsid w:val="003B1F06"/>
    <w:rsid w:val="003C6BB4"/>
    <w:rsid w:val="00426B6C"/>
    <w:rsid w:val="0046314C"/>
    <w:rsid w:val="0046787F"/>
    <w:rsid w:val="004A4135"/>
    <w:rsid w:val="004B3762"/>
    <w:rsid w:val="004C010A"/>
    <w:rsid w:val="004F787A"/>
    <w:rsid w:val="00501F18"/>
    <w:rsid w:val="0050571C"/>
    <w:rsid w:val="005133D7"/>
    <w:rsid w:val="00550B91"/>
    <w:rsid w:val="005527A4"/>
    <w:rsid w:val="005728C2"/>
    <w:rsid w:val="00576FAB"/>
    <w:rsid w:val="005814FF"/>
    <w:rsid w:val="005A33BE"/>
    <w:rsid w:val="005D0F4A"/>
    <w:rsid w:val="005F0058"/>
    <w:rsid w:val="005F011C"/>
    <w:rsid w:val="00622BDB"/>
    <w:rsid w:val="0062605C"/>
    <w:rsid w:val="006277DB"/>
    <w:rsid w:val="006514A3"/>
    <w:rsid w:val="00670A67"/>
    <w:rsid w:val="00681B25"/>
    <w:rsid w:val="006C7354"/>
    <w:rsid w:val="007154D8"/>
    <w:rsid w:val="00725A0A"/>
    <w:rsid w:val="007326F6"/>
    <w:rsid w:val="007666E6"/>
    <w:rsid w:val="007774EA"/>
    <w:rsid w:val="007E052D"/>
    <w:rsid w:val="007F7E11"/>
    <w:rsid w:val="00802202"/>
    <w:rsid w:val="0081627E"/>
    <w:rsid w:val="008577F1"/>
    <w:rsid w:val="00875196"/>
    <w:rsid w:val="00891611"/>
    <w:rsid w:val="008A2974"/>
    <w:rsid w:val="008A56BE"/>
    <w:rsid w:val="008B0703"/>
    <w:rsid w:val="00904D12"/>
    <w:rsid w:val="00934C0B"/>
    <w:rsid w:val="00954AEF"/>
    <w:rsid w:val="0095679B"/>
    <w:rsid w:val="00983BA5"/>
    <w:rsid w:val="009B53DD"/>
    <w:rsid w:val="009C5A1D"/>
    <w:rsid w:val="009F192B"/>
    <w:rsid w:val="00A205C7"/>
    <w:rsid w:val="00A32FD6"/>
    <w:rsid w:val="00AA3F2E"/>
    <w:rsid w:val="00AA5E39"/>
    <w:rsid w:val="00AA6B40"/>
    <w:rsid w:val="00AE264C"/>
    <w:rsid w:val="00AF5563"/>
    <w:rsid w:val="00B009B1"/>
    <w:rsid w:val="00B41B01"/>
    <w:rsid w:val="00B60E7E"/>
    <w:rsid w:val="00BA539E"/>
    <w:rsid w:val="00BB5C6B"/>
    <w:rsid w:val="00BB706D"/>
    <w:rsid w:val="00BF25ED"/>
    <w:rsid w:val="00C17D1B"/>
    <w:rsid w:val="00C3743D"/>
    <w:rsid w:val="00C60C6A"/>
    <w:rsid w:val="00C81140"/>
    <w:rsid w:val="00C95F18"/>
    <w:rsid w:val="00CA4093"/>
    <w:rsid w:val="00CB2395"/>
    <w:rsid w:val="00CB7A50"/>
    <w:rsid w:val="00CD3A43"/>
    <w:rsid w:val="00CE1825"/>
    <w:rsid w:val="00CE5503"/>
    <w:rsid w:val="00D01250"/>
    <w:rsid w:val="00D3698C"/>
    <w:rsid w:val="00D62341"/>
    <w:rsid w:val="00D63A28"/>
    <w:rsid w:val="00D64FF9"/>
    <w:rsid w:val="00D94D54"/>
    <w:rsid w:val="00DE0497"/>
    <w:rsid w:val="00E12C07"/>
    <w:rsid w:val="00E45038"/>
    <w:rsid w:val="00E70A47"/>
    <w:rsid w:val="00E824B7"/>
    <w:rsid w:val="00F06097"/>
    <w:rsid w:val="00F11EDB"/>
    <w:rsid w:val="00F162EA"/>
    <w:rsid w:val="00F208C0"/>
    <w:rsid w:val="00F20CE2"/>
    <w:rsid w:val="00F266A7"/>
    <w:rsid w:val="00F55D6F"/>
    <w:rsid w:val="00F844E3"/>
    <w:rsid w:val="00FC4FD6"/>
    <w:rsid w:val="00FD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26</cp:revision>
  <cp:lastPrinted>2017-03-27T08:02:00Z</cp:lastPrinted>
  <dcterms:created xsi:type="dcterms:W3CDTF">2017-03-25T08:56:00Z</dcterms:created>
  <dcterms:modified xsi:type="dcterms:W3CDTF">2017-11-17T10:39:00Z</dcterms:modified>
</cp:coreProperties>
</file>